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85057" w14:textId="4B7FBFF2" w:rsidR="0028334B" w:rsidRPr="00D373D7" w:rsidRDefault="0028334B" w:rsidP="0028334B">
      <w:pPr>
        <w:spacing w:before="40" w:after="120" w:line="259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373D7">
        <w:rPr>
          <w:rFonts w:ascii="Times New Roman" w:hAnsi="Times New Roman" w:cs="Times New Roman"/>
          <w:bCs/>
          <w:i/>
          <w:iCs/>
          <w:sz w:val="24"/>
          <w:szCs w:val="24"/>
        </w:rPr>
        <w:t>Ministero delle infrastrutture e dei trasporti</w:t>
      </w:r>
    </w:p>
    <w:p w14:paraId="50EEDEFD" w14:textId="5AE6628A" w:rsidR="0028334B" w:rsidRPr="00D373D7" w:rsidRDefault="0028334B" w:rsidP="0028334B">
      <w:pPr>
        <w:spacing w:before="40" w:after="120" w:line="259" w:lineRule="auto"/>
        <w:jc w:val="center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D373D7">
        <w:rPr>
          <w:rFonts w:ascii="Times New Roman" w:hAnsi="Times New Roman" w:cs="Times New Roman"/>
          <w:bCs/>
          <w:i/>
          <w:iCs/>
          <w:sz w:val="20"/>
          <w:szCs w:val="20"/>
        </w:rPr>
        <w:t>Dipartimento per i trasporti e la navigazione</w:t>
      </w:r>
    </w:p>
    <w:p w14:paraId="76ED7164" w14:textId="7C15389E" w:rsidR="0028334B" w:rsidRPr="00D373D7" w:rsidRDefault="0028334B" w:rsidP="0028334B">
      <w:pPr>
        <w:spacing w:before="40" w:after="120" w:line="259" w:lineRule="auto"/>
        <w:jc w:val="center"/>
        <w:rPr>
          <w:rFonts w:ascii="Times New Roman" w:hAnsi="Times New Roman" w:cs="Times New Roman"/>
          <w:bCs/>
          <w:sz w:val="12"/>
          <w:szCs w:val="12"/>
        </w:rPr>
      </w:pPr>
      <w:r w:rsidRPr="00D373D7">
        <w:rPr>
          <w:rFonts w:ascii="Times New Roman" w:hAnsi="Times New Roman" w:cs="Times New Roman"/>
          <w:bCs/>
          <w:sz w:val="12"/>
          <w:szCs w:val="12"/>
        </w:rPr>
        <w:t>DIREZIONE GENERALE PER LA MOTORIZZAZIONE</w:t>
      </w:r>
    </w:p>
    <w:p w14:paraId="3608C50F" w14:textId="535F2A5D" w:rsidR="002E4D2E" w:rsidRPr="00D373D7" w:rsidRDefault="00B53738" w:rsidP="002E4D2E">
      <w:pPr>
        <w:spacing w:before="40" w:after="120" w:line="259" w:lineRule="auto"/>
        <w:jc w:val="center"/>
        <w:rPr>
          <w:rFonts w:ascii="Times New Roman" w:hAnsi="Times New Roman" w:cs="Times New Roman"/>
          <w:bCs/>
          <w:sz w:val="14"/>
          <w:szCs w:val="14"/>
        </w:rPr>
      </w:pPr>
      <w:r>
        <w:rPr>
          <w:rFonts w:ascii="Times New Roman" w:hAnsi="Times New Roman" w:cs="Times New Roman"/>
          <w:bCs/>
          <w:noProof/>
          <w:sz w:val="14"/>
          <w:szCs w:val="14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F8FF38" wp14:editId="04E910A6">
                <wp:simplePos x="0" y="0"/>
                <wp:positionH relativeFrom="margin">
                  <wp:align>right</wp:align>
                </wp:positionH>
                <wp:positionV relativeFrom="paragraph">
                  <wp:posOffset>7167</wp:posOffset>
                </wp:positionV>
                <wp:extent cx="1259840" cy="1439545"/>
                <wp:effectExtent l="0" t="0" r="16510" b="27305"/>
                <wp:wrapNone/>
                <wp:docPr id="123302113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840" cy="143954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F5F972" w14:textId="7A9A7E3A" w:rsidR="00444BC7" w:rsidRPr="00444BC7" w:rsidRDefault="00444BC7" w:rsidP="00444B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44BC7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Foto</w:t>
                            </w:r>
                            <w:r w:rsidR="002F4B8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formato </w:t>
                            </w:r>
                            <w:r w:rsidRPr="00444BC7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tessera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8FF38" id="Rectangle 1" o:spid="_x0000_s1026" style="position:absolute;left:0;text-align:left;margin-left:48pt;margin-top:.55pt;width:99.2pt;height:113.3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" filled="f" strokecolor="#030e13 [484]" strokeweight=".25pt">
                <v:textbox>
                  <w:txbxContent>
                    <w:p w14:paraId="3BF5F972" w14:textId="7A9A7E3A" w:rsidR="00444BC7" w:rsidRPr="00444BC7" w:rsidRDefault="00444BC7" w:rsidP="00444BC7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</w:pPr>
                      <w:r w:rsidRPr="00444BC7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Foto</w:t>
                      </w:r>
                      <w:r w:rsidR="002F4B82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 formato </w:t>
                      </w:r>
                      <w:r w:rsidRPr="00444BC7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tessera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509094" w14:textId="12600A86" w:rsidR="002E4D2E" w:rsidRDefault="002E4D2E" w:rsidP="002E4D2E">
      <w:pPr>
        <w:spacing w:before="40" w:after="120" w:line="259" w:lineRule="auto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14:paraId="0C5AA821" w14:textId="564FDA04" w:rsidR="00444BC7" w:rsidRPr="00D373D7" w:rsidRDefault="00444BC7" w:rsidP="002E4D2E">
      <w:pPr>
        <w:spacing w:before="40" w:after="120" w:line="259" w:lineRule="auto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14:paraId="554063E0" w14:textId="77777777" w:rsidR="00C60330" w:rsidRPr="00D373D7" w:rsidRDefault="00C60330" w:rsidP="002E4D2E">
      <w:pPr>
        <w:spacing w:before="40" w:after="120" w:line="259" w:lineRule="auto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14:paraId="3333D844" w14:textId="77777777" w:rsidR="00C60330" w:rsidRPr="00D373D7" w:rsidRDefault="00C60330" w:rsidP="002E4D2E">
      <w:pPr>
        <w:spacing w:before="40" w:after="120" w:line="259" w:lineRule="auto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14:paraId="00E3B7C4" w14:textId="77777777" w:rsidR="00C60330" w:rsidRPr="00D373D7" w:rsidRDefault="00C60330" w:rsidP="002E4D2E">
      <w:pPr>
        <w:spacing w:before="40" w:after="120" w:line="259" w:lineRule="auto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14:paraId="1209BD80" w14:textId="77777777" w:rsidR="00C60330" w:rsidRPr="00D373D7" w:rsidRDefault="00C60330" w:rsidP="002E4D2E">
      <w:pPr>
        <w:spacing w:before="40" w:after="120" w:line="259" w:lineRule="auto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14:paraId="79BF111C" w14:textId="77777777" w:rsidR="00B53738" w:rsidRDefault="00B53738" w:rsidP="002E4D2E">
      <w:pPr>
        <w:spacing w:before="40" w:after="120" w:line="259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</w:p>
    <w:p w14:paraId="53BF32F7" w14:textId="77777777" w:rsidR="00B53738" w:rsidRDefault="00B53738" w:rsidP="002E4D2E">
      <w:pPr>
        <w:spacing w:before="40" w:after="120" w:line="259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</w:p>
    <w:p w14:paraId="1BD3C9AB" w14:textId="77777777" w:rsidR="00B53738" w:rsidRDefault="00B53738" w:rsidP="002E4D2E">
      <w:pPr>
        <w:spacing w:before="40" w:after="120" w:line="259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</w:p>
    <w:p w14:paraId="622BAF89" w14:textId="6913132E" w:rsidR="002E4D2E" w:rsidRPr="00D373D7" w:rsidRDefault="002E4D2E" w:rsidP="002E4D2E">
      <w:pPr>
        <w:spacing w:before="40" w:after="120" w:line="259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D373D7">
        <w:rPr>
          <w:rFonts w:ascii="Times New Roman" w:hAnsi="Times New Roman" w:cs="Times New Roman"/>
          <w:bCs/>
          <w:sz w:val="16"/>
          <w:szCs w:val="16"/>
        </w:rPr>
        <w:t>Prot. N. ______________ del ___/___/_____</w:t>
      </w:r>
    </w:p>
    <w:p w14:paraId="590A9841" w14:textId="77777777" w:rsidR="002E4D2E" w:rsidRPr="00D373D7" w:rsidRDefault="002E4D2E" w:rsidP="002E4D2E">
      <w:pPr>
        <w:spacing w:before="40" w:after="120" w:line="259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7400436E" w14:textId="6639F8CC" w:rsidR="002E4D2E" w:rsidRPr="00D373D7" w:rsidRDefault="002E4D2E" w:rsidP="002E4D2E">
      <w:pPr>
        <w:spacing w:before="40" w:after="120" w:line="259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373D7">
        <w:rPr>
          <w:rFonts w:ascii="Times New Roman" w:hAnsi="Times New Roman" w:cs="Times New Roman"/>
          <w:bCs/>
          <w:sz w:val="20"/>
          <w:szCs w:val="20"/>
        </w:rPr>
        <w:t>SI AUTORIZZA</w:t>
      </w:r>
    </w:p>
    <w:p w14:paraId="7057A609" w14:textId="77777777" w:rsidR="002E4D2E" w:rsidRPr="00D373D7" w:rsidRDefault="002E4D2E" w:rsidP="002E4D2E">
      <w:pPr>
        <w:spacing w:before="40" w:after="12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8F61270" w14:textId="7BF415C0" w:rsidR="002E4D2E" w:rsidRPr="00D373D7" w:rsidRDefault="002E4D2E" w:rsidP="002E4D2E">
      <w:pPr>
        <w:spacing w:before="40" w:after="12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3D7">
        <w:rPr>
          <w:rFonts w:ascii="Times New Roman" w:hAnsi="Times New Roman" w:cs="Times New Roman"/>
          <w:bCs/>
          <w:sz w:val="20"/>
          <w:szCs w:val="20"/>
        </w:rPr>
        <w:t>Il/La Sig./Sig.ra (nome) _____________</w:t>
      </w:r>
      <w:r w:rsidR="00AB5FC3">
        <w:rPr>
          <w:rFonts w:ascii="Times New Roman" w:hAnsi="Times New Roman" w:cs="Times New Roman"/>
          <w:bCs/>
          <w:sz w:val="20"/>
          <w:szCs w:val="20"/>
        </w:rPr>
        <w:t>_____</w:t>
      </w:r>
      <w:r w:rsidRPr="00D373D7">
        <w:rPr>
          <w:rFonts w:ascii="Times New Roman" w:hAnsi="Times New Roman" w:cs="Times New Roman"/>
          <w:bCs/>
          <w:sz w:val="20"/>
          <w:szCs w:val="20"/>
        </w:rPr>
        <w:t xml:space="preserve">____ (cognome) </w:t>
      </w:r>
      <w:r w:rsidR="00AB5FC3" w:rsidRPr="00D373D7">
        <w:rPr>
          <w:rFonts w:ascii="Times New Roman" w:hAnsi="Times New Roman" w:cs="Times New Roman"/>
          <w:bCs/>
          <w:sz w:val="20"/>
          <w:szCs w:val="20"/>
        </w:rPr>
        <w:t>_____________</w:t>
      </w:r>
      <w:r w:rsidR="00AB5FC3">
        <w:rPr>
          <w:rFonts w:ascii="Times New Roman" w:hAnsi="Times New Roman" w:cs="Times New Roman"/>
          <w:bCs/>
          <w:sz w:val="20"/>
          <w:szCs w:val="20"/>
        </w:rPr>
        <w:t>_____</w:t>
      </w:r>
      <w:r w:rsidR="00AB5FC3" w:rsidRPr="00D373D7">
        <w:rPr>
          <w:rFonts w:ascii="Times New Roman" w:hAnsi="Times New Roman" w:cs="Times New Roman"/>
          <w:bCs/>
          <w:sz w:val="20"/>
          <w:szCs w:val="20"/>
        </w:rPr>
        <w:t xml:space="preserve">____ </w:t>
      </w:r>
      <w:r w:rsidR="0087440E">
        <w:rPr>
          <w:rFonts w:ascii="Times New Roman" w:hAnsi="Times New Roman" w:cs="Times New Roman"/>
          <w:bCs/>
          <w:sz w:val="20"/>
          <w:szCs w:val="20"/>
        </w:rPr>
        <w:t xml:space="preserve">nato a </w:t>
      </w:r>
      <w:r w:rsidR="0087440E" w:rsidRPr="00D373D7">
        <w:rPr>
          <w:rFonts w:ascii="Times New Roman" w:hAnsi="Times New Roman" w:cs="Times New Roman"/>
          <w:bCs/>
          <w:sz w:val="20"/>
          <w:szCs w:val="20"/>
        </w:rPr>
        <w:t xml:space="preserve">_________________, </w:t>
      </w:r>
      <w:r w:rsidR="008A112C">
        <w:rPr>
          <w:rFonts w:ascii="Times New Roman" w:hAnsi="Times New Roman" w:cs="Times New Roman"/>
          <w:bCs/>
          <w:sz w:val="20"/>
          <w:szCs w:val="20"/>
        </w:rPr>
        <w:t xml:space="preserve">residente </w:t>
      </w:r>
      <w:r w:rsidR="0046253D">
        <w:rPr>
          <w:rFonts w:ascii="Times New Roman" w:hAnsi="Times New Roman" w:cs="Times New Roman"/>
          <w:bCs/>
          <w:sz w:val="20"/>
          <w:szCs w:val="20"/>
        </w:rPr>
        <w:t xml:space="preserve">in via </w:t>
      </w:r>
      <w:r w:rsidR="00AB5FC3" w:rsidRPr="00D373D7">
        <w:rPr>
          <w:rFonts w:ascii="Times New Roman" w:hAnsi="Times New Roman" w:cs="Times New Roman"/>
          <w:bCs/>
          <w:sz w:val="20"/>
          <w:szCs w:val="20"/>
        </w:rPr>
        <w:t>_____________</w:t>
      </w:r>
      <w:r w:rsidR="00AB5FC3">
        <w:rPr>
          <w:rFonts w:ascii="Times New Roman" w:hAnsi="Times New Roman" w:cs="Times New Roman"/>
          <w:bCs/>
          <w:sz w:val="20"/>
          <w:szCs w:val="20"/>
        </w:rPr>
        <w:t>_____</w:t>
      </w:r>
      <w:r w:rsidR="00AB5FC3" w:rsidRPr="00D373D7">
        <w:rPr>
          <w:rFonts w:ascii="Times New Roman" w:hAnsi="Times New Roman" w:cs="Times New Roman"/>
          <w:bCs/>
          <w:sz w:val="20"/>
          <w:szCs w:val="20"/>
        </w:rPr>
        <w:t>____</w:t>
      </w:r>
      <w:r w:rsidR="0046253D" w:rsidRPr="00D373D7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46253D">
        <w:rPr>
          <w:rFonts w:ascii="Times New Roman" w:hAnsi="Times New Roman" w:cs="Times New Roman"/>
          <w:bCs/>
          <w:sz w:val="20"/>
          <w:szCs w:val="20"/>
        </w:rPr>
        <w:t>provincia di</w:t>
      </w:r>
      <w:r w:rsidR="00AB5FC3" w:rsidRPr="00D373D7">
        <w:rPr>
          <w:rFonts w:ascii="Times New Roman" w:hAnsi="Times New Roman" w:cs="Times New Roman"/>
          <w:bCs/>
          <w:sz w:val="20"/>
          <w:szCs w:val="20"/>
        </w:rPr>
        <w:t>_____________</w:t>
      </w:r>
      <w:r w:rsidR="00AB5FC3">
        <w:rPr>
          <w:rFonts w:ascii="Times New Roman" w:hAnsi="Times New Roman" w:cs="Times New Roman"/>
          <w:bCs/>
          <w:sz w:val="20"/>
          <w:szCs w:val="20"/>
        </w:rPr>
        <w:t>_____</w:t>
      </w:r>
      <w:r w:rsidR="00AB5FC3" w:rsidRPr="00D373D7">
        <w:rPr>
          <w:rFonts w:ascii="Times New Roman" w:hAnsi="Times New Roman" w:cs="Times New Roman"/>
          <w:bCs/>
          <w:sz w:val="20"/>
          <w:szCs w:val="20"/>
        </w:rPr>
        <w:t>____</w:t>
      </w:r>
      <w:r w:rsidR="0046253D" w:rsidRPr="00D373D7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D373D7">
        <w:rPr>
          <w:rFonts w:ascii="Times New Roman" w:hAnsi="Times New Roman" w:cs="Times New Roman"/>
          <w:bCs/>
          <w:sz w:val="20"/>
          <w:szCs w:val="20"/>
        </w:rPr>
        <w:t xml:space="preserve">titolare di patente nautica n. </w:t>
      </w:r>
      <w:r w:rsidR="00AB5FC3" w:rsidRPr="00D373D7">
        <w:rPr>
          <w:rFonts w:ascii="Times New Roman" w:hAnsi="Times New Roman" w:cs="Times New Roman"/>
          <w:bCs/>
          <w:sz w:val="20"/>
          <w:szCs w:val="20"/>
        </w:rPr>
        <w:t>_____________</w:t>
      </w:r>
      <w:r w:rsidR="00AB5FC3">
        <w:rPr>
          <w:rFonts w:ascii="Times New Roman" w:hAnsi="Times New Roman" w:cs="Times New Roman"/>
          <w:bCs/>
          <w:sz w:val="20"/>
          <w:szCs w:val="20"/>
        </w:rPr>
        <w:t>_____</w:t>
      </w:r>
      <w:r w:rsidR="00AB5FC3" w:rsidRPr="00D373D7">
        <w:rPr>
          <w:rFonts w:ascii="Times New Roman" w:hAnsi="Times New Roman" w:cs="Times New Roman"/>
          <w:bCs/>
          <w:sz w:val="20"/>
          <w:szCs w:val="20"/>
        </w:rPr>
        <w:t>____</w:t>
      </w:r>
      <w:r w:rsidRPr="00D373D7">
        <w:rPr>
          <w:rFonts w:ascii="Times New Roman" w:hAnsi="Times New Roman" w:cs="Times New Roman"/>
          <w:bCs/>
          <w:sz w:val="20"/>
          <w:szCs w:val="20"/>
        </w:rPr>
        <w:t xml:space="preserve">, di categoria </w:t>
      </w:r>
      <w:r w:rsidR="00AB5FC3" w:rsidRPr="00D373D7">
        <w:rPr>
          <w:rFonts w:ascii="Times New Roman" w:hAnsi="Times New Roman" w:cs="Times New Roman"/>
          <w:bCs/>
          <w:sz w:val="20"/>
          <w:szCs w:val="20"/>
        </w:rPr>
        <w:t>_____________</w:t>
      </w:r>
      <w:r w:rsidR="00AB5FC3">
        <w:rPr>
          <w:rFonts w:ascii="Times New Roman" w:hAnsi="Times New Roman" w:cs="Times New Roman"/>
          <w:bCs/>
          <w:sz w:val="20"/>
          <w:szCs w:val="20"/>
        </w:rPr>
        <w:t>_____</w:t>
      </w:r>
      <w:r w:rsidR="00AB5FC3" w:rsidRPr="00D373D7">
        <w:rPr>
          <w:rFonts w:ascii="Times New Roman" w:hAnsi="Times New Roman" w:cs="Times New Roman"/>
          <w:bCs/>
          <w:sz w:val="20"/>
          <w:szCs w:val="20"/>
        </w:rPr>
        <w:t>____</w:t>
      </w:r>
      <w:r w:rsidRPr="00D373D7">
        <w:rPr>
          <w:rFonts w:ascii="Times New Roman" w:hAnsi="Times New Roman" w:cs="Times New Roman"/>
          <w:bCs/>
          <w:sz w:val="20"/>
          <w:szCs w:val="20"/>
        </w:rPr>
        <w:t>, a condurre le unità da diporto per le quali è abilitato/a, in via provvisoria, per un periodo massimo di 30 giorni dalla data del presente atto, nelle more della definizione dell’istanza di duplicato presentata in data ___/___/_____ presso l’Ufficio competente.</w:t>
      </w:r>
    </w:p>
    <w:p w14:paraId="14E9602C" w14:textId="77777777" w:rsidR="002E4D2E" w:rsidRPr="00D373D7" w:rsidRDefault="002E4D2E" w:rsidP="002E4D2E">
      <w:pPr>
        <w:spacing w:before="40" w:after="12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48D48FB" w14:textId="6AEDAE91" w:rsidR="002E4D2E" w:rsidRDefault="002E4D2E" w:rsidP="002E4D2E">
      <w:pPr>
        <w:spacing w:before="4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373D7">
        <w:rPr>
          <w:rFonts w:ascii="Times New Roman" w:hAnsi="Times New Roman" w:cs="Times New Roman"/>
          <w:bCs/>
          <w:sz w:val="20"/>
          <w:szCs w:val="20"/>
        </w:rPr>
        <w:t xml:space="preserve">Il presente documento ha valore </w:t>
      </w:r>
      <w:r w:rsidRPr="00D373D7">
        <w:rPr>
          <w:rFonts w:ascii="Times New Roman" w:hAnsi="Times New Roman" w:cs="Times New Roman"/>
          <w:sz w:val="20"/>
          <w:szCs w:val="20"/>
        </w:rPr>
        <w:t>sostitutivo della patente nautica esclusivamente per il periodo indicato e non costituisce titolo definitivo di abilitazione.</w:t>
      </w:r>
    </w:p>
    <w:p w14:paraId="0EAF508A" w14:textId="77777777" w:rsidR="00D373D7" w:rsidRPr="00D373D7" w:rsidRDefault="00D373D7" w:rsidP="002E4D2E">
      <w:pPr>
        <w:spacing w:before="4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9B3962" w14:textId="77777777" w:rsidR="00C60330" w:rsidRPr="00D373D7" w:rsidRDefault="00C60330" w:rsidP="002E4D2E">
      <w:pPr>
        <w:spacing w:before="4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373D7" w14:paraId="62CEA8D6" w14:textId="77777777" w:rsidTr="00D373D7">
        <w:tc>
          <w:tcPr>
            <w:tcW w:w="4814" w:type="dxa"/>
          </w:tcPr>
          <w:p w14:paraId="6360EB62" w14:textId="77777777" w:rsidR="00D373D7" w:rsidRDefault="00D373D7" w:rsidP="00D373D7">
            <w:pPr>
              <w:spacing w:before="4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3D7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3094F297" w14:textId="346D8696" w:rsidR="00D373D7" w:rsidRDefault="00D373D7" w:rsidP="00D373D7">
            <w:pPr>
              <w:spacing w:before="4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3D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1879F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data e luogo</w:t>
            </w:r>
            <w:r w:rsidRPr="00D373D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814" w:type="dxa"/>
          </w:tcPr>
          <w:p w14:paraId="5F89E4AE" w14:textId="77777777" w:rsidR="00D373D7" w:rsidRDefault="00D373D7" w:rsidP="00D373D7">
            <w:pPr>
              <w:spacing w:before="4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3D7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5D2B57A8" w14:textId="2DDF5B4B" w:rsidR="00D373D7" w:rsidRDefault="00D373D7" w:rsidP="00D373D7">
            <w:pPr>
              <w:spacing w:before="4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3D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1879F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firma del </w:t>
            </w:r>
            <w:r w:rsidR="00E41F7C" w:rsidRPr="001879F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titolare della patente</w:t>
            </w:r>
            <w:r w:rsidRPr="00D373D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22C2D6E8" w14:textId="77777777" w:rsidR="00C60330" w:rsidRPr="00D373D7" w:rsidRDefault="00C60330" w:rsidP="002E4D2E">
      <w:pPr>
        <w:spacing w:before="4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7A4DBA2" w14:textId="77777777" w:rsidR="00C60330" w:rsidRPr="00D373D7" w:rsidRDefault="00C60330" w:rsidP="002E4D2E">
      <w:pPr>
        <w:spacing w:before="4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1F7C" w14:paraId="08A315BD" w14:textId="77777777" w:rsidTr="00240792">
        <w:tc>
          <w:tcPr>
            <w:tcW w:w="4814" w:type="dxa"/>
          </w:tcPr>
          <w:p w14:paraId="72593F22" w14:textId="49C2A0B4" w:rsidR="00E41F7C" w:rsidRDefault="00E41F7C" w:rsidP="00E41F7C">
            <w:pPr>
              <w:spacing w:before="4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3D7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52D0147C" w14:textId="5466445B" w:rsidR="00E41F7C" w:rsidRDefault="00E41F7C" w:rsidP="00E41F7C">
            <w:pPr>
              <w:spacing w:before="4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3D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1879F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Timbro</w:t>
            </w:r>
            <w:r w:rsidRPr="00D373D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814" w:type="dxa"/>
          </w:tcPr>
          <w:p w14:paraId="13AEBF7A" w14:textId="77777777" w:rsidR="00E41F7C" w:rsidRDefault="00E41F7C" w:rsidP="00240792">
            <w:pPr>
              <w:spacing w:before="4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3D7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31F46A69" w14:textId="766BA877" w:rsidR="00E41F7C" w:rsidRDefault="00E41F7C" w:rsidP="00240792">
            <w:pPr>
              <w:spacing w:before="4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3D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1879F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firma dell’operatore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E41F7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ufficio</w:t>
            </w:r>
            <w:r w:rsidRPr="00D373D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686B697A" w14:textId="77777777" w:rsidR="00C60330" w:rsidRPr="00D373D7" w:rsidRDefault="00C60330" w:rsidP="002E4D2E">
      <w:pPr>
        <w:spacing w:before="4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77D2CF7" w14:textId="36BE224E" w:rsidR="00444BC7" w:rsidRPr="00D373D7" w:rsidRDefault="00444BC7" w:rsidP="002E4D2E">
      <w:pPr>
        <w:spacing w:before="40" w:after="12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444BC7" w:rsidRPr="00D373D7" w:rsidSect="002E4D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BE2B3" w14:textId="77777777" w:rsidR="00A77138" w:rsidRDefault="00A77138" w:rsidP="002E4D2E">
      <w:r>
        <w:separator/>
      </w:r>
    </w:p>
  </w:endnote>
  <w:endnote w:type="continuationSeparator" w:id="0">
    <w:p w14:paraId="79DB5448" w14:textId="77777777" w:rsidR="00A77138" w:rsidRDefault="00A77138" w:rsidP="002E4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9C6F8" w14:textId="77777777" w:rsidR="00677EBF" w:rsidRDefault="00677EB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902E5" w14:textId="77777777" w:rsidR="00677EBF" w:rsidRDefault="00677EB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83F4C" w14:textId="77777777" w:rsidR="00677EBF" w:rsidRDefault="00677E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16FD3" w14:textId="77777777" w:rsidR="00A77138" w:rsidRDefault="00A77138" w:rsidP="002E4D2E">
      <w:r>
        <w:separator/>
      </w:r>
    </w:p>
  </w:footnote>
  <w:footnote w:type="continuationSeparator" w:id="0">
    <w:p w14:paraId="47044B21" w14:textId="77777777" w:rsidR="00A77138" w:rsidRDefault="00A77138" w:rsidP="002E4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858A7" w14:textId="77777777" w:rsidR="00677EBF" w:rsidRDefault="00677EB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9D2A" w14:textId="2186D1A5" w:rsidR="002E4D2E" w:rsidRDefault="002E4D2E" w:rsidP="002E4D2E">
    <w:pPr>
      <w:pStyle w:val="Intestazione"/>
      <w:tabs>
        <w:tab w:val="clear" w:pos="4819"/>
        <w:tab w:val="clear" w:pos="9638"/>
        <w:tab w:val="right" w:pos="7007"/>
      </w:tabs>
    </w:pPr>
    <w:r w:rsidRPr="00A342A7">
      <w:rPr>
        <w:rFonts w:ascii="Times New Roman"/>
        <w:noProof/>
        <w:sz w:val="20"/>
      </w:rPr>
      <w:drawing>
        <wp:anchor distT="0" distB="0" distL="114300" distR="114300" simplePos="0" relativeHeight="251658241" behindDoc="0" locked="0" layoutInCell="1" allowOverlap="1" wp14:anchorId="44ED6C33" wp14:editId="6FE0DD52">
          <wp:simplePos x="0" y="0"/>
          <wp:positionH relativeFrom="column">
            <wp:posOffset>5756910</wp:posOffset>
          </wp:positionH>
          <wp:positionV relativeFrom="paragraph">
            <wp:posOffset>-210820</wp:posOffset>
          </wp:positionV>
          <wp:extent cx="428625" cy="428625"/>
          <wp:effectExtent l="0" t="0" r="9525" b="9525"/>
          <wp:wrapSquare wrapText="bothSides"/>
          <wp:docPr id="1" name="Immagine 1" descr="MIT (@mitgov) |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MIT (@mitgov) | Twitter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42A7">
      <w:rPr>
        <w:noProof/>
      </w:rPr>
      <w:drawing>
        <wp:anchor distT="0" distB="0" distL="114300" distR="114300" simplePos="0" relativeHeight="251658240" behindDoc="0" locked="0" layoutInCell="1" allowOverlap="1" wp14:anchorId="2251514D" wp14:editId="20A59322">
          <wp:simplePos x="0" y="0"/>
          <wp:positionH relativeFrom="margin">
            <wp:posOffset>-158115</wp:posOffset>
          </wp:positionH>
          <wp:positionV relativeFrom="paragraph">
            <wp:posOffset>-248920</wp:posOffset>
          </wp:positionV>
          <wp:extent cx="1729105" cy="495300"/>
          <wp:effectExtent l="0" t="0" r="4445" b="0"/>
          <wp:wrapThrough wrapText="bothSides">
            <wp:wrapPolygon edited="0">
              <wp:start x="0" y="0"/>
              <wp:lineTo x="0" y="20769"/>
              <wp:lineTo x="21418" y="20769"/>
              <wp:lineTo x="21418" y="0"/>
              <wp:lineTo x="0" y="0"/>
            </wp:wrapPolygon>
          </wp:wrapThrough>
          <wp:docPr id="1257183273" name="Immagine 2" descr="Immagine che contiene Carattere, testo, logo, simbolo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CC97B19D-516B-448F-8C36-6240E3B3E60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2" descr="Immagine che contiene Carattere, testo, logo, simbolo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CC97B19D-516B-448F-8C36-6240E3B3E60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10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4AEDA" w14:textId="77777777" w:rsidR="00677EBF" w:rsidRDefault="00677EB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D2E"/>
    <w:rsid w:val="00024B51"/>
    <w:rsid w:val="000C74FB"/>
    <w:rsid w:val="0010597C"/>
    <w:rsid w:val="001879F6"/>
    <w:rsid w:val="001A5ADF"/>
    <w:rsid w:val="0028334B"/>
    <w:rsid w:val="002E4D2E"/>
    <w:rsid w:val="002F4B82"/>
    <w:rsid w:val="00443776"/>
    <w:rsid w:val="00444BC7"/>
    <w:rsid w:val="0045140F"/>
    <w:rsid w:val="0046253D"/>
    <w:rsid w:val="00572FA0"/>
    <w:rsid w:val="00592FD7"/>
    <w:rsid w:val="005B3DDA"/>
    <w:rsid w:val="005E0C6F"/>
    <w:rsid w:val="0065732C"/>
    <w:rsid w:val="00677EBF"/>
    <w:rsid w:val="00742F0F"/>
    <w:rsid w:val="00837E50"/>
    <w:rsid w:val="0087440E"/>
    <w:rsid w:val="008A112C"/>
    <w:rsid w:val="008A15B6"/>
    <w:rsid w:val="008D12E6"/>
    <w:rsid w:val="008E37B1"/>
    <w:rsid w:val="009A3237"/>
    <w:rsid w:val="009C18DC"/>
    <w:rsid w:val="00A01D71"/>
    <w:rsid w:val="00A77138"/>
    <w:rsid w:val="00AB5FC3"/>
    <w:rsid w:val="00AC6A07"/>
    <w:rsid w:val="00B25584"/>
    <w:rsid w:val="00B53738"/>
    <w:rsid w:val="00BF556A"/>
    <w:rsid w:val="00C60330"/>
    <w:rsid w:val="00C6791D"/>
    <w:rsid w:val="00D373D7"/>
    <w:rsid w:val="00D53077"/>
    <w:rsid w:val="00DA653E"/>
    <w:rsid w:val="00E41F7C"/>
    <w:rsid w:val="00F2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1923E"/>
  <w15:chartTrackingRefBased/>
  <w15:docId w15:val="{6EC083F4-83CB-41A9-96D0-9BF99C0A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4D2E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4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4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4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4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E4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E4D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E4D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E4D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E4D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E4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4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4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4D2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E4D2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E4D2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E4D2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E4D2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E4D2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4D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E4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4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E4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E4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E4D2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E4D2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E4D2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E4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4D2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E4D2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E4D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4D2E"/>
  </w:style>
  <w:style w:type="paragraph" w:styleId="Pidipagina">
    <w:name w:val="footer"/>
    <w:basedOn w:val="Normale"/>
    <w:link w:val="PidipaginaCarattere"/>
    <w:uiPriority w:val="99"/>
    <w:unhideWhenUsed/>
    <w:rsid w:val="002E4D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D2E"/>
  </w:style>
  <w:style w:type="table" w:styleId="Grigliatabella">
    <w:name w:val="Table Grid"/>
    <w:basedOn w:val="Tabellanormale"/>
    <w:uiPriority w:val="39"/>
    <w:rsid w:val="00D37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2F4EF4790B1C4B9A7FBD02A40675BF" ma:contentTypeVersion="18" ma:contentTypeDescription="Creare un nuovo documento." ma:contentTypeScope="" ma:versionID="0b50d3a596a1ae4f2e4e67aa4ab26016">
  <xsd:schema xmlns:xsd="http://www.w3.org/2001/XMLSchema" xmlns:xs="http://www.w3.org/2001/XMLSchema" xmlns:p="http://schemas.microsoft.com/office/2006/metadata/properties" xmlns:ns2="37c3b957-57de-4615-9d50-9e1a6a5a93b5" xmlns:ns3="52bc2e9d-38b2-4fb4-b281-67059358c71a" targetNamespace="http://schemas.microsoft.com/office/2006/metadata/properties" ma:root="true" ma:fieldsID="a3284619054842388acbc17fcfc7b1aa" ns2:_="" ns3:_="">
    <xsd:import namespace="37c3b957-57de-4615-9d50-9e1a6a5a93b5"/>
    <xsd:import namespace="52bc2e9d-38b2-4fb4-b281-67059358c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3b957-57de-4615-9d50-9e1a6a5a9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883d318-f35c-4577-94aa-4c8e836d2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c2e9d-38b2-4fb4-b281-67059358c71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c54f54-184c-4bf4-8dfb-1a0401e7162c}" ma:internalName="TaxCatchAll" ma:showField="CatchAllData" ma:web="52bc2e9d-38b2-4fb4-b281-67059358c7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c2e9d-38b2-4fb4-b281-67059358c71a" xsi:nil="true"/>
    <lcf76f155ced4ddcb4097134ff3c332f xmlns="37c3b957-57de-4615-9d50-9e1a6a5a93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CAB8F1-9EE2-417E-8201-3D53FCF6A1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586CF5-3E0B-4562-8936-E088CDED8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3b957-57de-4615-9d50-9e1a6a5a93b5"/>
    <ds:schemaRef ds:uri="52bc2e9d-38b2-4fb4-b281-67059358c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F13E7E-5DA8-4B9A-AFCF-9F15397FC26E}">
  <ds:schemaRefs>
    <ds:schemaRef ds:uri="http://schemas.microsoft.com/office/2006/metadata/properties"/>
    <ds:schemaRef ds:uri="http://schemas.microsoft.com/office/infopath/2007/PartnerControls"/>
    <ds:schemaRef ds:uri="52bc2e9d-38b2-4fb4-b281-67059358c71a"/>
    <ds:schemaRef ds:uri="37c3b957-57de-4615-9d50-9e1a6a5a93b5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Carlucci</dc:creator>
  <cp:keywords/>
  <dc:description/>
  <cp:lastModifiedBy>Carlucci Daniela</cp:lastModifiedBy>
  <cp:revision>2</cp:revision>
  <dcterms:created xsi:type="dcterms:W3CDTF">2026-01-27T08:14:00Z</dcterms:created>
  <dcterms:modified xsi:type="dcterms:W3CDTF">2026-01-27T08:14:00Z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0x010100592F4EF4790B1C4B9A7FBD02A40675BF</vt:lpwstr>
  </property>
  <property fmtid="{D5CDD505-2E9C-101B-9397-08002B2CF9AE}" pid="3" name="MediaServiceImageTags">
    <vt:lpwstr/>
  </property>
</Properties>
</file>