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mc:AlternateContent>
          <mc:Choice Requires="wps">
            <w:drawing>
              <wp:anchor behindDoc="0" distT="0" distB="0" distL="0" distR="0" simplePos="0" locked="0" layoutInCell="0" allowOverlap="1" relativeHeight="2" wp14:anchorId="3769DD07">
                <wp:simplePos x="0" y="0"/>
                <wp:positionH relativeFrom="column">
                  <wp:posOffset>8766810</wp:posOffset>
                </wp:positionH>
                <wp:positionV relativeFrom="paragraph">
                  <wp:posOffset>167640</wp:posOffset>
                </wp:positionV>
                <wp:extent cx="725170" cy="629920"/>
                <wp:effectExtent l="0" t="0" r="19050" b="19050"/>
                <wp:wrapNone/>
                <wp:docPr id="1" name="Oval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4680" cy="62928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3a5f8b"/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oval id="shape_0" ID="Ovale 1" stroked="t" style="position:absolute;margin-left:690.3pt;margin-top:13.2pt;width:57pt;height:49.5pt;mso-wrap-style:none;v-text-anchor:middle" wp14:anchorId="3769DD07">
                <v:fill o:detectmouseclick="t" on="false"/>
                <v:stroke color="#3a5f8b" weight="25560" joinstyle="round" endcap="flat"/>
                <w10:wrap type="none"/>
              </v:oval>
            </w:pict>
          </mc:Fallback>
        </mc:AlternateContent>
      </w:r>
      <w:r>
        <w:rPr/>
        <w:t>OFFICINA AUTORIZZATA ___________________________                                                                                                    REGISTRO N. _____       PAG. _____ / 100</w:t>
      </w:r>
    </w:p>
    <w:p>
      <w:pPr>
        <w:pStyle w:val="Normal"/>
        <w:jc w:val="both"/>
        <w:rPr/>
      </w:pPr>
      <w:r>
        <mc:AlternateContent>
          <mc:Choice Requires="wps">
            <w:drawing>
              <wp:anchor behindDoc="0" distT="0" distB="0" distL="0" distR="0" simplePos="0" locked="0" layoutInCell="0" allowOverlap="1" relativeHeight="3" wp14:anchorId="09B148D3">
                <wp:simplePos x="0" y="0"/>
                <wp:positionH relativeFrom="column">
                  <wp:posOffset>8890635</wp:posOffset>
                </wp:positionH>
                <wp:positionV relativeFrom="paragraph">
                  <wp:posOffset>-3175</wp:posOffset>
                </wp:positionV>
                <wp:extent cx="448945" cy="334645"/>
                <wp:effectExtent l="0" t="0" r="9525" b="9525"/>
                <wp:wrapNone/>
                <wp:docPr id="2" name="Casella di testo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8200" cy="334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rPr>
                                <w:sz w:val="12"/>
                                <w:szCs w:val="16"/>
                              </w:rPr>
                            </w:pPr>
                            <w:r>
                              <w:rPr>
                                <w:color w:val="000000"/>
                                <w:sz w:val="12"/>
                                <w:szCs w:val="16"/>
                              </w:rPr>
                              <w:t>TIMBRO UFFICIO</w:t>
                            </w:r>
                          </w:p>
                          <w:p>
                            <w:pPr>
                              <w:pStyle w:val="Contenutocornice"/>
                              <w:spacing w:before="0" w:after="200"/>
                              <w:rPr>
                                <w:sz w:val="12"/>
                                <w:szCs w:val="16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asella di testo 2" fillcolor="white" stroked="f" style="position:absolute;margin-left:700.05pt;margin-top:-0.25pt;width:35.25pt;height:26.25pt;mso-wrap-style:square;v-text-anchor:top" wp14:anchorId="09B148D3">
                <v:fill o:detectmouseclick="t" type="solid" color2="black"/>
                <v:stroke color="#3465a4" weight="9360" joinstyle="round" endcap="flat"/>
                <v:textbox>
                  <w:txbxContent>
                    <w:p>
                      <w:pPr>
                        <w:pStyle w:val="Contenutocornice"/>
                        <w:rPr>
                          <w:sz w:val="12"/>
                          <w:szCs w:val="16"/>
                        </w:rPr>
                      </w:pPr>
                      <w:r>
                        <w:rPr>
                          <w:color w:val="000000"/>
                          <w:sz w:val="12"/>
                          <w:szCs w:val="16"/>
                        </w:rPr>
                        <w:t>TIMBRO UFFICIO</w:t>
                      </w:r>
                    </w:p>
                    <w:p>
                      <w:pPr>
                        <w:pStyle w:val="Contenutocornice"/>
                        <w:spacing w:before="0" w:after="200"/>
                        <w:rPr>
                          <w:sz w:val="12"/>
                          <w:szCs w:val="16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/>
        <w:t>INDIRIZZO ___________________________________ CODICE ________________</w:t>
      </w:r>
    </w:p>
    <w:tbl>
      <w:tblPr>
        <w:tblStyle w:val="Grigliatabella"/>
        <w:tblpPr w:bottomFromText="0" w:horzAnchor="margin" w:leftFromText="141" w:rightFromText="141" w:tblpX="-919" w:tblpY="1756" w:topFromText="0" w:vertAnchor="page"/>
        <w:tblW w:w="16551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54"/>
        <w:gridCol w:w="258"/>
        <w:gridCol w:w="260"/>
        <w:gridCol w:w="258"/>
        <w:gridCol w:w="260"/>
        <w:gridCol w:w="260"/>
        <w:gridCol w:w="260"/>
        <w:gridCol w:w="260"/>
        <w:gridCol w:w="258"/>
        <w:gridCol w:w="261"/>
        <w:gridCol w:w="260"/>
        <w:gridCol w:w="258"/>
        <w:gridCol w:w="260"/>
        <w:gridCol w:w="260"/>
        <w:gridCol w:w="260"/>
        <w:gridCol w:w="260"/>
        <w:gridCol w:w="236"/>
        <w:gridCol w:w="235"/>
        <w:gridCol w:w="237"/>
        <w:gridCol w:w="235"/>
        <w:gridCol w:w="238"/>
        <w:gridCol w:w="236"/>
        <w:gridCol w:w="236"/>
        <w:gridCol w:w="235"/>
        <w:gridCol w:w="237"/>
        <w:gridCol w:w="266"/>
        <w:gridCol w:w="283"/>
        <w:gridCol w:w="287"/>
        <w:gridCol w:w="283"/>
        <w:gridCol w:w="283"/>
        <w:gridCol w:w="283"/>
        <w:gridCol w:w="284"/>
        <w:gridCol w:w="283"/>
        <w:gridCol w:w="3903"/>
        <w:gridCol w:w="707"/>
        <w:gridCol w:w="3113"/>
      </w:tblGrid>
      <w:tr>
        <w:trPr>
          <w:trHeight w:val="567" w:hRule="atLeast"/>
        </w:trPr>
        <w:tc>
          <w:tcPr>
            <w:tcW w:w="554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14"/>
                <w:szCs w:val="22"/>
                <w:lang w:val="it-IT" w:eastAsia="en-US" w:bidi="ar-SA"/>
              </w:rPr>
              <w:t>PROG</w:t>
            </w:r>
          </w:p>
        </w:tc>
        <w:tc>
          <w:tcPr>
            <w:tcW w:w="2074" w:type="dxa"/>
            <w:gridSpan w:val="8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  <w:t>DATA ESECUZIONE MODIFICHE</w:t>
            </w:r>
          </w:p>
        </w:tc>
        <w:tc>
          <w:tcPr>
            <w:tcW w:w="1819" w:type="dxa"/>
            <w:gridSpan w:val="7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  <w:t>TARGA</w:t>
            </w:r>
          </w:p>
        </w:tc>
        <w:tc>
          <w:tcPr>
            <w:tcW w:w="4377" w:type="dxa"/>
            <w:gridSpan w:val="17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  <w:t>NUMERO TELAIO</w:t>
            </w:r>
          </w:p>
        </w:tc>
        <w:tc>
          <w:tcPr>
            <w:tcW w:w="3903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  <w:t>INTESTATARIO</w:t>
            </w:r>
          </w:p>
        </w:tc>
        <w:tc>
          <w:tcPr>
            <w:tcW w:w="707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18"/>
                <w:szCs w:val="22"/>
                <w:lang w:val="it-IT" w:eastAsia="en-US" w:bidi="ar-SA"/>
              </w:rPr>
              <w:t>TIPO MOD</w:t>
            </w:r>
          </w:p>
        </w:tc>
        <w:tc>
          <w:tcPr>
            <w:tcW w:w="3113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  <w:t>DOCUMENTAZIONE CONSEGNATA</w:t>
            </w:r>
          </w:p>
        </w:tc>
      </w:tr>
      <w:tr>
        <w:trPr>
          <w:trHeight w:val="397" w:hRule="atLeast"/>
        </w:trPr>
        <w:tc>
          <w:tcPr>
            <w:tcW w:w="554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58" w:type="dxa"/>
            <w:tcBorders>
              <w:left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58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58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1" w:type="dxa"/>
            <w:tcBorders>
              <w:left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58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6" w:type="dxa"/>
            <w:tcBorders>
              <w:left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7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8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6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6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7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6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7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4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3903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707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3113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  <w:bookmarkStart w:id="0" w:name="_GoBack"/>
            <w:bookmarkStart w:id="1" w:name="_GoBack"/>
            <w:bookmarkEnd w:id="1"/>
          </w:p>
        </w:tc>
      </w:tr>
      <w:tr>
        <w:trPr>
          <w:trHeight w:val="397" w:hRule="atLeast"/>
        </w:trPr>
        <w:tc>
          <w:tcPr>
            <w:tcW w:w="554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58" w:type="dxa"/>
            <w:tcBorders>
              <w:left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58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58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1" w:type="dxa"/>
            <w:tcBorders>
              <w:left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58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6" w:type="dxa"/>
            <w:tcBorders>
              <w:left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7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8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6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6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7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6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7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4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3903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707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3113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554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58" w:type="dxa"/>
            <w:tcBorders>
              <w:left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58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58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1" w:type="dxa"/>
            <w:tcBorders>
              <w:left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58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6" w:type="dxa"/>
            <w:tcBorders>
              <w:left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7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8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6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6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7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6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7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4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3903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707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3113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554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58" w:type="dxa"/>
            <w:tcBorders>
              <w:left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58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58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1" w:type="dxa"/>
            <w:tcBorders>
              <w:left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58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6" w:type="dxa"/>
            <w:tcBorders>
              <w:left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7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8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6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6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7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6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7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4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3903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707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3113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554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58" w:type="dxa"/>
            <w:tcBorders>
              <w:left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58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58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1" w:type="dxa"/>
            <w:tcBorders>
              <w:left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58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6" w:type="dxa"/>
            <w:tcBorders>
              <w:left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7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8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6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6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7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6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7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4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3903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707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3113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554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58" w:type="dxa"/>
            <w:tcBorders>
              <w:left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58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58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1" w:type="dxa"/>
            <w:tcBorders>
              <w:left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58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6" w:type="dxa"/>
            <w:tcBorders>
              <w:left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7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8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6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6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7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6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7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4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3903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707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3113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554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58" w:type="dxa"/>
            <w:tcBorders>
              <w:left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58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58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1" w:type="dxa"/>
            <w:tcBorders>
              <w:left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58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6" w:type="dxa"/>
            <w:tcBorders>
              <w:left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7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8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6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6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7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6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7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4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3903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707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3113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554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58" w:type="dxa"/>
            <w:tcBorders>
              <w:left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58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58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1" w:type="dxa"/>
            <w:tcBorders>
              <w:left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58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6" w:type="dxa"/>
            <w:tcBorders>
              <w:left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7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8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6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6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7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6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7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4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3903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707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3113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554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58" w:type="dxa"/>
            <w:tcBorders>
              <w:left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58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58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1" w:type="dxa"/>
            <w:tcBorders>
              <w:left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58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6" w:type="dxa"/>
            <w:tcBorders>
              <w:left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7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8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6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6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7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6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7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4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3903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707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3113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554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58" w:type="dxa"/>
            <w:tcBorders>
              <w:left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58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58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1" w:type="dxa"/>
            <w:tcBorders>
              <w:left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58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6" w:type="dxa"/>
            <w:tcBorders>
              <w:left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7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8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6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6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7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6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7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4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3903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707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3113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554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58" w:type="dxa"/>
            <w:tcBorders>
              <w:left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58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58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1" w:type="dxa"/>
            <w:tcBorders>
              <w:left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58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6" w:type="dxa"/>
            <w:tcBorders>
              <w:left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7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8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6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6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7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6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7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4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3903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707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3113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554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58" w:type="dxa"/>
            <w:tcBorders>
              <w:left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58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58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1" w:type="dxa"/>
            <w:tcBorders>
              <w:left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58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6" w:type="dxa"/>
            <w:tcBorders>
              <w:left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7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8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6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6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7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6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7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4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3903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707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3113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554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58" w:type="dxa"/>
            <w:tcBorders>
              <w:left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58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58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1" w:type="dxa"/>
            <w:tcBorders>
              <w:left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58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6" w:type="dxa"/>
            <w:tcBorders>
              <w:left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7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8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6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6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7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6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7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4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3903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707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3113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554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58" w:type="dxa"/>
            <w:tcBorders>
              <w:left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58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58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1" w:type="dxa"/>
            <w:tcBorders>
              <w:left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58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6" w:type="dxa"/>
            <w:tcBorders>
              <w:left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7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8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6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6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7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6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7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4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3903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707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3113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554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58" w:type="dxa"/>
            <w:tcBorders>
              <w:left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58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58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1" w:type="dxa"/>
            <w:tcBorders>
              <w:left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58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6" w:type="dxa"/>
            <w:tcBorders>
              <w:left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7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8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6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6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7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6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7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4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3903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707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3113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554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58" w:type="dxa"/>
            <w:tcBorders>
              <w:left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58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58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1" w:type="dxa"/>
            <w:tcBorders>
              <w:left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58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6" w:type="dxa"/>
            <w:tcBorders>
              <w:left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7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8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6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6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7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6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7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4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3903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707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3113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554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58" w:type="dxa"/>
            <w:tcBorders>
              <w:left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58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58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1" w:type="dxa"/>
            <w:tcBorders>
              <w:left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58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6" w:type="dxa"/>
            <w:tcBorders>
              <w:left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7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8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6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6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7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6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7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4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3903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707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3113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554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58" w:type="dxa"/>
            <w:tcBorders>
              <w:left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58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58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1" w:type="dxa"/>
            <w:tcBorders>
              <w:left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58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6" w:type="dxa"/>
            <w:tcBorders>
              <w:left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7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8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6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6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7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6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7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4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3903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707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3113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554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58" w:type="dxa"/>
            <w:tcBorders>
              <w:left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58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58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1" w:type="dxa"/>
            <w:tcBorders>
              <w:left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58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6" w:type="dxa"/>
            <w:tcBorders>
              <w:left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7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8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6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6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7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6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7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4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3903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707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3113" w:type="dxa"/>
            <w:tcBorders>
              <w:left w:val="single" w:sz="2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</w:tr>
      <w:tr>
        <w:trPr>
          <w:trHeight w:val="397" w:hRule="atLeast"/>
        </w:trPr>
        <w:tc>
          <w:tcPr>
            <w:tcW w:w="554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58" w:type="dxa"/>
            <w:tcBorders>
              <w:left w:val="single" w:sz="18" w:space="0" w:color="000000"/>
              <w:bottom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bottom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58" w:type="dxa"/>
            <w:tcBorders>
              <w:left w:val="single" w:sz="2" w:space="0" w:color="000000"/>
              <w:bottom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bottom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bottom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bottom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bottom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58" w:type="dxa"/>
            <w:tcBorders>
              <w:left w:val="single" w:sz="2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1" w:type="dxa"/>
            <w:tcBorders>
              <w:left w:val="single" w:sz="18" w:space="0" w:color="000000"/>
              <w:bottom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bottom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58" w:type="dxa"/>
            <w:tcBorders>
              <w:left w:val="single" w:sz="2" w:space="0" w:color="000000"/>
              <w:bottom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bottom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bottom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bottom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0" w:type="dxa"/>
            <w:tcBorders>
              <w:left w:val="single" w:sz="2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6" w:type="dxa"/>
            <w:tcBorders>
              <w:left w:val="single" w:sz="18" w:space="0" w:color="000000"/>
              <w:bottom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5" w:type="dxa"/>
            <w:tcBorders>
              <w:left w:val="single" w:sz="2" w:space="0" w:color="000000"/>
              <w:bottom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7" w:type="dxa"/>
            <w:tcBorders>
              <w:left w:val="single" w:sz="2" w:space="0" w:color="000000"/>
              <w:bottom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5" w:type="dxa"/>
            <w:tcBorders>
              <w:left w:val="single" w:sz="2" w:space="0" w:color="000000"/>
              <w:bottom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8" w:type="dxa"/>
            <w:tcBorders>
              <w:left w:val="single" w:sz="2" w:space="0" w:color="000000"/>
              <w:bottom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6" w:type="dxa"/>
            <w:tcBorders>
              <w:left w:val="single" w:sz="2" w:space="0" w:color="000000"/>
              <w:bottom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6" w:type="dxa"/>
            <w:tcBorders>
              <w:left w:val="single" w:sz="2" w:space="0" w:color="000000"/>
              <w:bottom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5" w:type="dxa"/>
            <w:tcBorders>
              <w:left w:val="single" w:sz="2" w:space="0" w:color="000000"/>
              <w:bottom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37" w:type="dxa"/>
            <w:tcBorders>
              <w:left w:val="single" w:sz="2" w:space="0" w:color="000000"/>
              <w:bottom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66" w:type="dxa"/>
            <w:tcBorders>
              <w:left w:val="single" w:sz="2" w:space="0" w:color="000000"/>
              <w:bottom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bottom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7" w:type="dxa"/>
            <w:tcBorders>
              <w:left w:val="single" w:sz="2" w:space="0" w:color="000000"/>
              <w:bottom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bottom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bottom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bottom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4" w:type="dxa"/>
            <w:tcBorders>
              <w:left w:val="single" w:sz="2" w:space="0" w:color="000000"/>
              <w:bottom w:val="single" w:sz="18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283" w:type="dxa"/>
            <w:tcBorders>
              <w:left w:val="single" w:sz="2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3903" w:type="dxa"/>
            <w:tcBorders>
              <w:left w:val="single" w:sz="2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707" w:type="dxa"/>
            <w:tcBorders>
              <w:left w:val="single" w:sz="2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  <w:tc>
          <w:tcPr>
            <w:tcW w:w="3113" w:type="dxa"/>
            <w:tcBorders>
              <w:left w:val="single" w:sz="2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it-IT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it-IT" w:eastAsia="en-US" w:bidi="ar-SA"/>
              </w:rPr>
            </w:r>
          </w:p>
        </w:tc>
      </w:tr>
    </w:tbl>
    <w:p>
      <w:pPr>
        <w:pStyle w:val="Normal"/>
        <w:jc w:val="both"/>
        <w:rPr/>
      </w:pPr>
      <w:r>
        <w:rPr>
          <w:b/>
          <w:bCs/>
        </w:rPr>
        <w:t>TIPO MODIFICA</w:t>
      </w:r>
      <w:r>
        <w:rPr/>
        <w:t xml:space="preserve">: </w:t>
      </w:r>
      <w:r>
        <w:rPr>
          <w:b/>
          <w:bCs/>
        </w:rPr>
        <w:t>SB</w:t>
      </w:r>
      <w:r>
        <w:rPr/>
        <w:t xml:space="preserve"> = SOSTITUZIONE BOMBOLA; </w:t>
      </w:r>
      <w:r>
        <w:rPr>
          <w:b/>
          <w:bCs/>
        </w:rPr>
        <w:t>GT</w:t>
      </w:r>
      <w:r>
        <w:rPr/>
        <w:t xml:space="preserve"> = GANCIO DI TRAINO; </w:t>
      </w:r>
      <w:r>
        <w:rPr>
          <w:b/>
          <w:bCs/>
        </w:rPr>
        <w:t xml:space="preserve">DC </w:t>
      </w:r>
      <w:r>
        <w:rPr/>
        <w:t xml:space="preserve">= DOPPI COMANDI SCUOLA GUIDA; </w:t>
      </w:r>
      <w:r>
        <w:rPr>
          <w:b/>
          <w:bCs/>
        </w:rPr>
        <w:t>AD</w:t>
      </w:r>
      <w:r>
        <w:rPr/>
        <w:t xml:space="preserve"> = ADATTAMENTI PER LA GUIDA</w:t>
      </w:r>
    </w:p>
    <w:p>
      <w:pPr>
        <w:pStyle w:val="Normal"/>
        <w:jc w:val="both"/>
        <w:rPr/>
      </w:pPr>
      <w:r>
        <w:rPr>
          <w:b/>
          <w:bCs/>
        </w:rPr>
        <w:t>LEGENDA DOCUMENTAZIONE CONSEGNATA</w:t>
      </w:r>
      <w:r>
        <w:rPr/>
        <w:t xml:space="preserve">: </w:t>
      </w:r>
      <w:r>
        <w:rPr>
          <w:b/>
          <w:bCs/>
        </w:rPr>
        <w:t>A</w:t>
      </w:r>
      <w:r>
        <w:rPr/>
        <w:t xml:space="preserve"> = DICHIARAZIONE DI INSTALLAZIONE; </w:t>
      </w:r>
      <w:r>
        <w:rPr>
          <w:b/>
          <w:bCs/>
        </w:rPr>
        <w:t>B</w:t>
      </w:r>
      <w:r>
        <w:rPr/>
        <w:t xml:space="preserve"> = CERTIFICATO DI CONFORMITA’; </w:t>
      </w:r>
      <w:r>
        <w:rPr>
          <w:b/>
          <w:bCs/>
        </w:rPr>
        <w:t>C</w:t>
      </w:r>
      <w:r>
        <w:rPr/>
        <w:t xml:space="preserve"> = CERTIFICATO DI OMOLOGAZIONE;</w:t>
      </w:r>
    </w:p>
    <w:p>
      <w:pPr>
        <w:pStyle w:val="Normal"/>
        <w:jc w:val="both"/>
        <w:rPr/>
      </w:pPr>
      <w:r>
        <w:rPr/>
        <w:t xml:space="preserve">                                                                                   </w:t>
      </w:r>
      <w:r>
        <w:rPr>
          <w:b/>
          <w:bCs/>
        </w:rPr>
        <w:t>D</w:t>
      </w:r>
      <w:r>
        <w:rPr/>
        <w:t xml:space="preserve"> = NULLA-OSTA COSTRUTTORE; </w:t>
      </w:r>
      <w:r>
        <w:rPr>
          <w:b/>
          <w:bCs/>
        </w:rPr>
        <w:t>E</w:t>
      </w:r>
      <w:r>
        <w:rPr/>
        <w:t xml:space="preserve"> = CERTIFICATO DI ORIGINE DEL DISPOSITIVO; </w:t>
      </w:r>
      <w:r>
        <w:rPr>
          <w:b/>
          <w:bCs/>
        </w:rPr>
        <w:t>F</w:t>
      </w:r>
      <w:r>
        <w:rPr/>
        <w:t xml:space="preserve"> = SCHEMA DI INSTALLAZIONE</w:t>
      </w:r>
    </w:p>
    <w:p>
      <w:pPr>
        <w:pStyle w:val="Normal"/>
        <w:spacing w:before="0" w:after="200"/>
        <w:jc w:val="both"/>
        <w:rPr/>
      </w:pPr>
      <w:r>
        <w:rPr/>
      </w:r>
    </w:p>
    <w:sectPr>
      <w:type w:val="nextPage"/>
      <w:pgSz w:orient="landscape" w:w="16838" w:h="11906"/>
      <w:pgMar w:left="180" w:right="608" w:header="0" w:top="142" w:footer="0" w:bottom="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047d6a"/>
    <w:rPr>
      <w:rFonts w:ascii="Tahoma" w:hAnsi="Tahoma" w:cs="Tahoma"/>
      <w:sz w:val="16"/>
      <w:szCs w:val="16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047d6a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Contenutocornice">
    <w:name w:val="Contenuto cornic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ab586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Application>LibreOffice/7.0.4.2$Windows_X86_64 LibreOffice_project/dcf040e67528d9187c66b2379df5ea4407429775</Application>
  <AppVersion>15.0000</AppVersion>
  <Pages>1</Pages>
  <Words>85</Words>
  <Characters>547</Characters>
  <CharactersWithSpaces>807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2021-02-18T09:46:00Z</dcterms:created>
  <dc:creator>user</dc:creator>
  <dc:description/>
  <dc:language>it-IT</dc:language>
  <cp:lastModifiedBy/>
  <cp:lastPrinted>2021-02-18T11:25:00Z</cp:lastPrinted>
  <dcterms:modified xsi:type="dcterms:W3CDTF">2021-03-29T11:16:40Z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